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29832" w14:textId="00262C80" w:rsidR="007500AE" w:rsidRPr="00DE4FB1" w:rsidRDefault="007500AE" w:rsidP="00DE4FB1">
      <w:pPr>
        <w:pStyle w:val="ListParagraph"/>
        <w:numPr>
          <w:ilvl w:val="0"/>
          <w:numId w:val="1"/>
        </w:numPr>
        <w:rPr>
          <w:b/>
          <w:sz w:val="28"/>
          <w:szCs w:val="28"/>
          <w:lang w:val="en-GB"/>
        </w:rPr>
      </w:pPr>
      <w:r w:rsidRPr="00DE4FB1">
        <w:rPr>
          <w:b/>
          <w:sz w:val="28"/>
          <w:szCs w:val="28"/>
          <w:lang w:val="en-GB"/>
        </w:rPr>
        <w:t>Project Details</w:t>
      </w:r>
    </w:p>
    <w:p w14:paraId="38F57960" w14:textId="3C9228C6" w:rsidR="007500AE" w:rsidRPr="00DE4FB1" w:rsidRDefault="007500AE" w:rsidP="00C202B0">
      <w:pPr>
        <w:ind w:left="720"/>
        <w:rPr>
          <w:lang w:val="en-GB"/>
        </w:rPr>
      </w:pPr>
    </w:p>
    <w:p w14:paraId="277E1430" w14:textId="6F323AB5" w:rsidR="007500AE" w:rsidRPr="00DE4FB1" w:rsidRDefault="007500AE" w:rsidP="00DE4FB1">
      <w:pPr>
        <w:pStyle w:val="ListParagraph"/>
        <w:numPr>
          <w:ilvl w:val="1"/>
          <w:numId w:val="1"/>
        </w:numPr>
        <w:rPr>
          <w:lang w:val="en-GB"/>
        </w:rPr>
      </w:pPr>
      <w:r w:rsidRPr="00DE4FB1">
        <w:rPr>
          <w:lang w:val="en-GB"/>
        </w:rPr>
        <w:t xml:space="preserve">Project Goals: </w:t>
      </w:r>
    </w:p>
    <w:p w14:paraId="2AD939B3" w14:textId="3E090FCF" w:rsidR="007500AE" w:rsidRPr="00DE4FB1" w:rsidRDefault="007500AE" w:rsidP="00C202B0">
      <w:pPr>
        <w:ind w:left="720"/>
        <w:rPr>
          <w:i/>
          <w:lang w:val="en-GB"/>
        </w:rPr>
      </w:pPr>
      <w:r w:rsidRPr="00DE4FB1">
        <w:rPr>
          <w:i/>
          <w:lang w:val="en-GB"/>
        </w:rPr>
        <w:t>Clearly present the goals of the proposed project. Explain what the need for the proposed project is.</w:t>
      </w:r>
      <w:r w:rsidR="00C57DE5">
        <w:rPr>
          <w:i/>
          <w:lang w:val="en-GB"/>
        </w:rPr>
        <w:t xml:space="preserve"> This section should not exceed </w:t>
      </w:r>
      <w:r w:rsidR="00C57DE5" w:rsidRPr="00C57DE5">
        <w:rPr>
          <w:i/>
          <w:u w:val="single"/>
          <w:lang w:val="en-GB"/>
        </w:rPr>
        <w:t>one page</w:t>
      </w:r>
      <w:r w:rsidR="00C57DE5">
        <w:rPr>
          <w:i/>
          <w:lang w:val="en-GB"/>
        </w:rPr>
        <w:t xml:space="preserve"> in length.</w:t>
      </w:r>
    </w:p>
    <w:p w14:paraId="6A874DB5" w14:textId="77777777" w:rsidR="00415BA8" w:rsidRPr="00DE4FB1" w:rsidRDefault="00415BA8" w:rsidP="00C202B0">
      <w:pPr>
        <w:ind w:left="720"/>
        <w:rPr>
          <w:i/>
          <w:lang w:val="en-GB"/>
        </w:rPr>
      </w:pPr>
    </w:p>
    <w:p w14:paraId="63BD161B" w14:textId="77777777" w:rsidR="00415BA8" w:rsidRPr="00DE4FB1" w:rsidRDefault="00415BA8" w:rsidP="00C202B0">
      <w:pPr>
        <w:ind w:left="720"/>
        <w:rPr>
          <w:i/>
          <w:lang w:val="en-GB"/>
        </w:rPr>
      </w:pPr>
    </w:p>
    <w:p w14:paraId="68060597" w14:textId="77777777" w:rsidR="00415BA8" w:rsidRPr="00DE4FB1" w:rsidRDefault="00415BA8" w:rsidP="00C202B0">
      <w:pPr>
        <w:ind w:left="720"/>
        <w:rPr>
          <w:i/>
          <w:lang w:val="en-GB"/>
        </w:rPr>
      </w:pPr>
    </w:p>
    <w:p w14:paraId="4A114E64" w14:textId="77777777" w:rsidR="00724DE8" w:rsidRPr="00DE4FB1" w:rsidRDefault="00724DE8" w:rsidP="00C202B0">
      <w:pPr>
        <w:ind w:left="720"/>
        <w:rPr>
          <w:i/>
          <w:lang w:val="en-GB"/>
        </w:rPr>
      </w:pPr>
    </w:p>
    <w:p w14:paraId="14F938AF" w14:textId="77777777" w:rsidR="00724DE8" w:rsidRPr="00DE4FB1" w:rsidRDefault="00724DE8" w:rsidP="00C202B0">
      <w:pPr>
        <w:ind w:left="720"/>
        <w:rPr>
          <w:i/>
          <w:lang w:val="en-GB"/>
        </w:rPr>
      </w:pPr>
    </w:p>
    <w:p w14:paraId="380049B2" w14:textId="77777777" w:rsidR="00D70ABC" w:rsidRPr="00DE4FB1" w:rsidRDefault="00D70ABC" w:rsidP="00C202B0">
      <w:pPr>
        <w:ind w:left="720"/>
        <w:rPr>
          <w:i/>
          <w:lang w:val="en-GB"/>
        </w:rPr>
      </w:pPr>
    </w:p>
    <w:p w14:paraId="7E180D5F" w14:textId="77777777" w:rsidR="00D70ABC" w:rsidRPr="00DE4FB1" w:rsidRDefault="00D70ABC" w:rsidP="00C202B0">
      <w:pPr>
        <w:ind w:left="720"/>
        <w:rPr>
          <w:i/>
          <w:lang w:val="en-GB"/>
        </w:rPr>
      </w:pPr>
    </w:p>
    <w:p w14:paraId="7653297F" w14:textId="77777777" w:rsidR="00415BA8" w:rsidRPr="00DE4FB1" w:rsidRDefault="00415BA8" w:rsidP="00C202B0">
      <w:pPr>
        <w:ind w:left="720"/>
        <w:rPr>
          <w:i/>
          <w:lang w:val="en-GB"/>
        </w:rPr>
      </w:pPr>
    </w:p>
    <w:p w14:paraId="6F6BF222" w14:textId="77777777" w:rsidR="00415BA8" w:rsidRPr="00DE4FB1" w:rsidRDefault="00415BA8" w:rsidP="00C202B0">
      <w:pPr>
        <w:ind w:left="720"/>
        <w:rPr>
          <w:i/>
          <w:lang w:val="en-GB"/>
        </w:rPr>
      </w:pPr>
    </w:p>
    <w:p w14:paraId="1B34EC14" w14:textId="77777777" w:rsidR="00415BA8" w:rsidRPr="00DE4FB1" w:rsidRDefault="00415BA8" w:rsidP="00C202B0">
      <w:pPr>
        <w:ind w:left="720"/>
        <w:rPr>
          <w:i/>
          <w:lang w:val="en-GB"/>
        </w:rPr>
      </w:pPr>
    </w:p>
    <w:p w14:paraId="58517A21" w14:textId="77777777" w:rsidR="00651152" w:rsidRPr="00DE4FB1" w:rsidRDefault="00651152" w:rsidP="00C202B0">
      <w:pPr>
        <w:ind w:left="720"/>
        <w:rPr>
          <w:i/>
          <w:lang w:val="en-GB"/>
        </w:rPr>
      </w:pPr>
    </w:p>
    <w:p w14:paraId="48C72D0A" w14:textId="77777777" w:rsidR="00651152" w:rsidRPr="00DE4FB1" w:rsidRDefault="00651152" w:rsidP="00C202B0">
      <w:pPr>
        <w:ind w:left="720"/>
        <w:rPr>
          <w:i/>
          <w:lang w:val="en-GB"/>
        </w:rPr>
      </w:pPr>
    </w:p>
    <w:p w14:paraId="1C17A570" w14:textId="77777777" w:rsidR="007500AE" w:rsidRPr="00DE4FB1" w:rsidRDefault="007500AE" w:rsidP="00C202B0">
      <w:pPr>
        <w:ind w:left="720"/>
        <w:rPr>
          <w:lang w:val="en-GB"/>
        </w:rPr>
      </w:pPr>
      <w:r w:rsidRPr="00DE4FB1">
        <w:rPr>
          <w:lang w:val="en-GB"/>
        </w:rPr>
        <w:t xml:space="preserve">  </w:t>
      </w:r>
    </w:p>
    <w:p w14:paraId="52327421" w14:textId="03D51EB2" w:rsidR="007500AE" w:rsidRPr="00DE4FB1" w:rsidRDefault="007500AE" w:rsidP="00DE4FB1">
      <w:pPr>
        <w:pStyle w:val="ListParagraph"/>
        <w:numPr>
          <w:ilvl w:val="1"/>
          <w:numId w:val="1"/>
        </w:numPr>
        <w:rPr>
          <w:lang w:val="en-GB"/>
        </w:rPr>
      </w:pPr>
      <w:r w:rsidRPr="00DE4FB1">
        <w:rPr>
          <w:lang w:val="en-GB"/>
        </w:rPr>
        <w:t xml:space="preserve">Project Description: </w:t>
      </w:r>
    </w:p>
    <w:p w14:paraId="749E09E6" w14:textId="72999651" w:rsidR="007500AE" w:rsidRPr="00DE4FB1" w:rsidRDefault="007500AE" w:rsidP="00C202B0">
      <w:pPr>
        <w:ind w:left="720"/>
        <w:rPr>
          <w:i/>
          <w:lang w:val="en-GB"/>
        </w:rPr>
      </w:pPr>
      <w:r w:rsidRPr="00DE4FB1">
        <w:rPr>
          <w:i/>
          <w:lang w:val="en-GB"/>
        </w:rPr>
        <w:t xml:space="preserve">Provide a description of the project. Conciseness and completeness are critical. </w:t>
      </w:r>
      <w:r w:rsidR="00C57DE5">
        <w:rPr>
          <w:i/>
          <w:lang w:val="en-GB"/>
        </w:rPr>
        <w:t xml:space="preserve">This section should not exceed </w:t>
      </w:r>
      <w:r w:rsidR="00C57DE5" w:rsidRPr="00C57DE5">
        <w:rPr>
          <w:i/>
          <w:u w:val="single"/>
          <w:lang w:val="en-GB"/>
        </w:rPr>
        <w:t>one page</w:t>
      </w:r>
      <w:r w:rsidR="00C57DE5">
        <w:rPr>
          <w:i/>
          <w:lang w:val="en-GB"/>
        </w:rPr>
        <w:t xml:space="preserve"> in length.</w:t>
      </w:r>
    </w:p>
    <w:p w14:paraId="6DEEBCAE" w14:textId="77777777" w:rsidR="00415BA8" w:rsidRPr="00DE4FB1" w:rsidRDefault="00415BA8" w:rsidP="00C202B0">
      <w:pPr>
        <w:ind w:left="720"/>
        <w:rPr>
          <w:i/>
          <w:lang w:val="en-GB"/>
        </w:rPr>
      </w:pPr>
    </w:p>
    <w:p w14:paraId="7AC9506D" w14:textId="77777777" w:rsidR="00415BA8" w:rsidRPr="00DE4FB1" w:rsidRDefault="00415BA8" w:rsidP="00C202B0">
      <w:pPr>
        <w:ind w:left="720"/>
        <w:rPr>
          <w:i/>
          <w:lang w:val="en-GB"/>
        </w:rPr>
      </w:pPr>
    </w:p>
    <w:p w14:paraId="181F511F" w14:textId="77777777" w:rsidR="00724DE8" w:rsidRPr="00DE4FB1" w:rsidRDefault="00724DE8" w:rsidP="00C202B0">
      <w:pPr>
        <w:ind w:left="720"/>
        <w:rPr>
          <w:i/>
          <w:lang w:val="en-GB"/>
        </w:rPr>
      </w:pPr>
    </w:p>
    <w:p w14:paraId="0477DEEB" w14:textId="77777777" w:rsidR="00724DE8" w:rsidRPr="00DE4FB1" w:rsidRDefault="00724DE8" w:rsidP="00C202B0">
      <w:pPr>
        <w:ind w:left="720"/>
        <w:rPr>
          <w:i/>
          <w:lang w:val="en-GB"/>
        </w:rPr>
      </w:pPr>
    </w:p>
    <w:p w14:paraId="05AF89E2" w14:textId="77777777" w:rsidR="00724DE8" w:rsidRPr="00DE4FB1" w:rsidRDefault="00724DE8" w:rsidP="00C202B0">
      <w:pPr>
        <w:ind w:left="720"/>
        <w:rPr>
          <w:i/>
          <w:lang w:val="en-GB"/>
        </w:rPr>
      </w:pPr>
    </w:p>
    <w:p w14:paraId="3A495288" w14:textId="77777777" w:rsidR="00724DE8" w:rsidRPr="00DE4FB1" w:rsidRDefault="00724DE8" w:rsidP="00C202B0">
      <w:pPr>
        <w:ind w:left="720"/>
        <w:rPr>
          <w:i/>
          <w:lang w:val="en-GB"/>
        </w:rPr>
      </w:pPr>
    </w:p>
    <w:p w14:paraId="29F0046C" w14:textId="77777777" w:rsidR="00415BA8" w:rsidRPr="00DE4FB1" w:rsidRDefault="00415BA8" w:rsidP="00C202B0">
      <w:pPr>
        <w:ind w:left="720"/>
        <w:rPr>
          <w:i/>
          <w:lang w:val="en-GB"/>
        </w:rPr>
      </w:pPr>
    </w:p>
    <w:p w14:paraId="77E674FA" w14:textId="77777777" w:rsidR="00415BA8" w:rsidRPr="00DE4FB1" w:rsidRDefault="00415BA8" w:rsidP="00C202B0">
      <w:pPr>
        <w:ind w:left="720"/>
        <w:rPr>
          <w:i/>
          <w:lang w:val="en-GB"/>
        </w:rPr>
      </w:pPr>
    </w:p>
    <w:p w14:paraId="5F22A18A" w14:textId="011B6578" w:rsidR="00415BA8" w:rsidRDefault="00415BA8" w:rsidP="00C202B0">
      <w:pPr>
        <w:ind w:left="720"/>
        <w:rPr>
          <w:i/>
          <w:lang w:val="en-GB"/>
        </w:rPr>
      </w:pPr>
    </w:p>
    <w:p w14:paraId="131061DF" w14:textId="7687611B" w:rsidR="00B62561" w:rsidRDefault="00B62561" w:rsidP="00C202B0">
      <w:pPr>
        <w:ind w:left="720"/>
        <w:rPr>
          <w:i/>
          <w:lang w:val="en-GB"/>
        </w:rPr>
      </w:pPr>
    </w:p>
    <w:p w14:paraId="42A53DE2" w14:textId="118969ED" w:rsidR="00B62561" w:rsidRDefault="00B62561" w:rsidP="00C202B0">
      <w:pPr>
        <w:ind w:left="720"/>
        <w:rPr>
          <w:i/>
          <w:lang w:val="en-GB"/>
        </w:rPr>
      </w:pPr>
    </w:p>
    <w:p w14:paraId="5FB155AE" w14:textId="77777777" w:rsidR="00B62561" w:rsidRDefault="00B62561" w:rsidP="00C202B0">
      <w:pPr>
        <w:ind w:left="720"/>
        <w:rPr>
          <w:i/>
          <w:lang w:val="en-GB"/>
        </w:rPr>
      </w:pPr>
    </w:p>
    <w:p w14:paraId="40EAFA46" w14:textId="11901963" w:rsidR="00B62561" w:rsidRDefault="00B62561" w:rsidP="00C202B0">
      <w:pPr>
        <w:ind w:left="720"/>
        <w:rPr>
          <w:i/>
          <w:lang w:val="en-GB"/>
        </w:rPr>
      </w:pPr>
    </w:p>
    <w:p w14:paraId="602AA927" w14:textId="77777777" w:rsidR="00B62561" w:rsidRPr="00DE4FB1" w:rsidRDefault="00B62561" w:rsidP="00C202B0">
      <w:pPr>
        <w:ind w:left="720"/>
        <w:rPr>
          <w:i/>
          <w:lang w:val="en-GB"/>
        </w:rPr>
      </w:pPr>
    </w:p>
    <w:p w14:paraId="19B5EF96" w14:textId="77777777" w:rsidR="00B62561" w:rsidRPr="00DE4FB1" w:rsidRDefault="00B62561" w:rsidP="00B62561">
      <w:pPr>
        <w:pStyle w:val="ListParagraph"/>
        <w:numPr>
          <w:ilvl w:val="1"/>
          <w:numId w:val="1"/>
        </w:numPr>
        <w:rPr>
          <w:lang w:val="en-GB"/>
        </w:rPr>
      </w:pPr>
      <w:r w:rsidRPr="00DE4FB1">
        <w:rPr>
          <w:lang w:val="en-GB"/>
        </w:rPr>
        <w:t xml:space="preserve">Project Deliverables: </w:t>
      </w:r>
    </w:p>
    <w:p w14:paraId="73B4FB58" w14:textId="6DF8C857" w:rsidR="00B62561" w:rsidRPr="00DE4FB1" w:rsidRDefault="00B62561" w:rsidP="00B62561">
      <w:pPr>
        <w:ind w:left="720"/>
        <w:rPr>
          <w:i/>
          <w:lang w:val="en-GB"/>
        </w:rPr>
      </w:pPr>
      <w:r w:rsidRPr="00DE4FB1">
        <w:rPr>
          <w:i/>
          <w:lang w:val="en-GB"/>
        </w:rPr>
        <w:t xml:space="preserve">List in detail all deliverables of the project. </w:t>
      </w:r>
      <w:r w:rsidR="00C57DE5">
        <w:rPr>
          <w:i/>
          <w:lang w:val="en-GB"/>
        </w:rPr>
        <w:t xml:space="preserve">This section should not exceed </w:t>
      </w:r>
      <w:r w:rsidR="00C57DE5" w:rsidRPr="00C57DE5">
        <w:rPr>
          <w:i/>
          <w:u w:val="single"/>
          <w:lang w:val="en-GB"/>
        </w:rPr>
        <w:t>one page</w:t>
      </w:r>
      <w:r w:rsidR="00C57DE5">
        <w:rPr>
          <w:i/>
          <w:lang w:val="en-GB"/>
        </w:rPr>
        <w:t xml:space="preserve"> in length.</w:t>
      </w:r>
    </w:p>
    <w:p w14:paraId="4E9C1BC0" w14:textId="77777777" w:rsidR="00415BA8" w:rsidRPr="00DE4FB1" w:rsidRDefault="00415BA8" w:rsidP="00C202B0">
      <w:pPr>
        <w:ind w:left="720"/>
        <w:rPr>
          <w:i/>
          <w:lang w:val="en-GB"/>
        </w:rPr>
      </w:pPr>
    </w:p>
    <w:p w14:paraId="55E16ED0" w14:textId="5FA8343A" w:rsidR="00415BA8" w:rsidRDefault="00415BA8" w:rsidP="00C202B0">
      <w:pPr>
        <w:ind w:left="720"/>
        <w:rPr>
          <w:i/>
          <w:lang w:val="en-GB"/>
        </w:rPr>
      </w:pPr>
    </w:p>
    <w:p w14:paraId="52E886F6" w14:textId="3D8E68CE" w:rsidR="00B62561" w:rsidRDefault="00B62561" w:rsidP="00C202B0">
      <w:pPr>
        <w:ind w:left="720"/>
        <w:rPr>
          <w:i/>
          <w:lang w:val="en-GB"/>
        </w:rPr>
      </w:pPr>
    </w:p>
    <w:p w14:paraId="1B576DB8" w14:textId="0418FF3E" w:rsidR="00B62561" w:rsidRDefault="00B62561" w:rsidP="00C202B0">
      <w:pPr>
        <w:ind w:left="720"/>
        <w:rPr>
          <w:i/>
          <w:lang w:val="en-GB"/>
        </w:rPr>
      </w:pPr>
    </w:p>
    <w:p w14:paraId="4E04A75E" w14:textId="2395A3AE" w:rsidR="00B62561" w:rsidRDefault="00B62561" w:rsidP="00C202B0">
      <w:pPr>
        <w:ind w:left="720"/>
        <w:rPr>
          <w:i/>
          <w:lang w:val="en-GB"/>
        </w:rPr>
      </w:pPr>
    </w:p>
    <w:p w14:paraId="3EB51E95" w14:textId="456301D6" w:rsidR="00B62561" w:rsidRDefault="00B62561" w:rsidP="00C202B0">
      <w:pPr>
        <w:ind w:left="720"/>
        <w:rPr>
          <w:i/>
          <w:lang w:val="en-GB"/>
        </w:rPr>
      </w:pPr>
    </w:p>
    <w:p w14:paraId="024A4211" w14:textId="75D5390D" w:rsidR="00B62561" w:rsidRDefault="00B62561" w:rsidP="00C202B0">
      <w:pPr>
        <w:ind w:left="720"/>
        <w:rPr>
          <w:i/>
          <w:lang w:val="en-GB"/>
        </w:rPr>
      </w:pPr>
    </w:p>
    <w:p w14:paraId="0FFA8E61" w14:textId="1A34E3F3" w:rsidR="00B62561" w:rsidRDefault="00B62561" w:rsidP="00C202B0">
      <w:pPr>
        <w:ind w:left="720"/>
        <w:rPr>
          <w:i/>
          <w:lang w:val="en-GB"/>
        </w:rPr>
      </w:pPr>
    </w:p>
    <w:p w14:paraId="7A19AA67" w14:textId="54D61D05" w:rsidR="00B62561" w:rsidRDefault="00B62561" w:rsidP="00C202B0">
      <w:pPr>
        <w:ind w:left="720"/>
        <w:rPr>
          <w:i/>
          <w:lang w:val="en-GB"/>
        </w:rPr>
      </w:pPr>
    </w:p>
    <w:p w14:paraId="35243670" w14:textId="77777777" w:rsidR="00C57DE5" w:rsidRDefault="00C57DE5" w:rsidP="00C202B0">
      <w:pPr>
        <w:ind w:left="720"/>
        <w:rPr>
          <w:i/>
          <w:lang w:val="en-GB"/>
        </w:rPr>
      </w:pPr>
    </w:p>
    <w:p w14:paraId="6E822319" w14:textId="77777777" w:rsidR="00B62561" w:rsidRPr="00DE4FB1" w:rsidRDefault="00B62561" w:rsidP="00C202B0">
      <w:pPr>
        <w:ind w:left="720"/>
        <w:rPr>
          <w:i/>
          <w:lang w:val="en-GB"/>
        </w:rPr>
      </w:pPr>
    </w:p>
    <w:p w14:paraId="44650824" w14:textId="77777777" w:rsidR="00415BA8" w:rsidRPr="00DE4FB1" w:rsidRDefault="00415BA8" w:rsidP="00C202B0">
      <w:pPr>
        <w:ind w:left="720"/>
        <w:rPr>
          <w:i/>
          <w:lang w:val="en-GB"/>
        </w:rPr>
      </w:pPr>
    </w:p>
    <w:p w14:paraId="66544D28" w14:textId="77777777" w:rsidR="00D70ABC" w:rsidRPr="00DE4FB1" w:rsidRDefault="00D70ABC" w:rsidP="00C202B0">
      <w:pPr>
        <w:ind w:left="720"/>
        <w:rPr>
          <w:lang w:val="en-GB"/>
        </w:rPr>
        <w:sectPr w:rsidR="00D70ABC" w:rsidRPr="00DE4FB1" w:rsidSect="00C202B0">
          <w:headerReference w:type="default" r:id="rId7"/>
          <w:footerReference w:type="even" r:id="rId8"/>
          <w:footerReference w:type="default" r:id="rId9"/>
          <w:pgSz w:w="11906" w:h="16838"/>
          <w:pgMar w:top="1440" w:right="1106" w:bottom="540" w:left="360" w:header="360" w:footer="708" w:gutter="0"/>
          <w:cols w:space="708"/>
          <w:docGrid w:linePitch="360"/>
        </w:sectPr>
      </w:pPr>
    </w:p>
    <w:p w14:paraId="0EBDB477" w14:textId="368C2921" w:rsidR="004D0A76" w:rsidRPr="00B62561" w:rsidRDefault="007500AE" w:rsidP="00B62561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n-GB"/>
        </w:rPr>
      </w:pPr>
      <w:r w:rsidRPr="00B62561">
        <w:rPr>
          <w:b/>
          <w:bCs/>
          <w:sz w:val="28"/>
          <w:szCs w:val="28"/>
          <w:lang w:val="en-GB"/>
        </w:rPr>
        <w:lastRenderedPageBreak/>
        <w:t>Work Plan</w:t>
      </w:r>
    </w:p>
    <w:p w14:paraId="029A57C8" w14:textId="77777777" w:rsidR="00B62561" w:rsidRPr="00B62561" w:rsidRDefault="00B62561" w:rsidP="00C202B0">
      <w:pPr>
        <w:ind w:left="720"/>
        <w:rPr>
          <w:lang w:val="en-GB"/>
        </w:rPr>
      </w:pPr>
    </w:p>
    <w:p w14:paraId="2555EDB1" w14:textId="77777777" w:rsidR="00DE4FB1" w:rsidRPr="00DE4FB1" w:rsidRDefault="00DE4FB1" w:rsidP="00DE4FB1">
      <w:pPr>
        <w:ind w:left="720"/>
        <w:jc w:val="both"/>
        <w:rPr>
          <w:i/>
          <w:lang w:val="en-GB"/>
        </w:rPr>
      </w:pPr>
      <w:r w:rsidRPr="00DE4FB1">
        <w:rPr>
          <w:i/>
          <w:lang w:val="en-GB"/>
        </w:rPr>
        <w:t>Provide a detailed list of the tasks as well as the dates by which each task should be expected to be completed. These dates will be used to track project.</w:t>
      </w:r>
    </w:p>
    <w:p w14:paraId="6C8C75C4" w14:textId="77777777" w:rsidR="00DE4FB1" w:rsidRPr="00DE4FB1" w:rsidRDefault="00DE4FB1" w:rsidP="00DE4FB1">
      <w:pPr>
        <w:ind w:left="720"/>
        <w:jc w:val="both"/>
        <w:rPr>
          <w:i/>
          <w:lang w:val="en-GB"/>
        </w:rPr>
      </w:pPr>
    </w:p>
    <w:p w14:paraId="638ED191" w14:textId="5EEC149B" w:rsidR="00DE4FB1" w:rsidRPr="00DE4FB1" w:rsidRDefault="00DE4FB1" w:rsidP="00DE4FB1">
      <w:pPr>
        <w:ind w:left="720"/>
        <w:jc w:val="both"/>
        <w:rPr>
          <w:i/>
          <w:lang w:val="en-GB"/>
        </w:rPr>
      </w:pPr>
      <w:r w:rsidRPr="00DE4FB1">
        <w:rPr>
          <w:i/>
          <w:lang w:val="en-GB"/>
        </w:rPr>
        <w:t xml:space="preserve">Work plan should include benchmarks and deliverables. This information will be used to judge the progress of the project. </w:t>
      </w:r>
      <w:r w:rsidR="00C57DE5">
        <w:rPr>
          <w:i/>
          <w:lang w:val="en-GB"/>
        </w:rPr>
        <w:t>B</w:t>
      </w:r>
      <w:r w:rsidRPr="00DE4FB1">
        <w:rPr>
          <w:i/>
          <w:lang w:val="en-GB"/>
        </w:rPr>
        <w:t>ased on the progress results Geoengineer.org may decide to discontinue funding for this project.</w:t>
      </w:r>
    </w:p>
    <w:p w14:paraId="790AA122" w14:textId="77777777" w:rsidR="00DE4FB1" w:rsidRPr="00DE4FB1" w:rsidRDefault="00DE4FB1" w:rsidP="00DE4FB1">
      <w:pPr>
        <w:ind w:left="720"/>
        <w:jc w:val="both"/>
        <w:rPr>
          <w:i/>
          <w:lang w:val="en-GB"/>
        </w:rPr>
      </w:pPr>
    </w:p>
    <w:p w14:paraId="2FA75025" w14:textId="5A11D187" w:rsidR="007500AE" w:rsidRPr="00DE4FB1" w:rsidRDefault="00DE4FB1" w:rsidP="00CA7893">
      <w:pPr>
        <w:ind w:left="720"/>
        <w:jc w:val="both"/>
        <w:rPr>
          <w:i/>
          <w:lang w:val="en-GB"/>
        </w:rPr>
      </w:pPr>
      <w:r>
        <w:rPr>
          <w:i/>
          <w:lang w:val="en-GB"/>
        </w:rPr>
        <w:t>We strongly recommend that t</w:t>
      </w:r>
      <w:r w:rsidRPr="00DE4FB1">
        <w:rPr>
          <w:i/>
          <w:lang w:val="en-GB"/>
        </w:rPr>
        <w:t xml:space="preserve">he work plan </w:t>
      </w:r>
      <w:r w:rsidR="00B62561">
        <w:rPr>
          <w:i/>
          <w:lang w:val="en-GB"/>
        </w:rPr>
        <w:t>should be submitted</w:t>
      </w:r>
      <w:r w:rsidRPr="00DE4FB1">
        <w:rPr>
          <w:i/>
          <w:lang w:val="en-GB"/>
        </w:rPr>
        <w:t xml:space="preserve"> as a Gantt chart. </w:t>
      </w:r>
      <w:r w:rsidR="00B62561">
        <w:rPr>
          <w:i/>
          <w:lang w:val="en-GB"/>
        </w:rPr>
        <w:t>You can</w:t>
      </w:r>
      <w:r w:rsidRPr="00DE4FB1">
        <w:rPr>
          <w:i/>
          <w:lang w:val="en-GB"/>
        </w:rPr>
        <w:t xml:space="preserve"> download and fill the following Gantt chart</w:t>
      </w:r>
      <w:r w:rsidR="00B62561">
        <w:rPr>
          <w:i/>
          <w:lang w:val="en-GB"/>
        </w:rPr>
        <w:t>:</w:t>
      </w:r>
      <w:r w:rsidRPr="00DE4FB1">
        <w:rPr>
          <w:i/>
          <w:lang w:val="en-GB"/>
        </w:rPr>
        <w:t xml:space="preserve"> </w:t>
      </w:r>
      <w:hyperlink r:id="rId10" w:history="1">
        <w:r w:rsidR="00B62561" w:rsidRPr="00333F1A">
          <w:rPr>
            <w:rStyle w:val="Hyperlink"/>
            <w:i/>
            <w:lang w:val="en-GB"/>
          </w:rPr>
          <w:t>https://www.geoengineer.org/files/work-plan-template.xlsx</w:t>
        </w:r>
      </w:hyperlink>
      <w:bookmarkStart w:id="0" w:name="_GoBack"/>
      <w:bookmarkEnd w:id="0"/>
    </w:p>
    <w:p w14:paraId="40BA5B6E" w14:textId="77777777" w:rsidR="00415BA8" w:rsidRPr="00DE4FB1" w:rsidRDefault="00415BA8" w:rsidP="00C202B0">
      <w:pPr>
        <w:ind w:left="720"/>
        <w:rPr>
          <w:i/>
          <w:lang w:val="en-GB"/>
        </w:rPr>
      </w:pPr>
    </w:p>
    <w:p w14:paraId="48526972" w14:textId="77777777" w:rsidR="00651152" w:rsidRPr="00DE4FB1" w:rsidRDefault="00651152" w:rsidP="00C202B0">
      <w:pPr>
        <w:ind w:left="720"/>
        <w:rPr>
          <w:i/>
          <w:lang w:val="en-GB"/>
        </w:rPr>
      </w:pPr>
    </w:p>
    <w:p w14:paraId="1CA41621" w14:textId="77777777" w:rsidR="00651152" w:rsidRPr="00DE4FB1" w:rsidRDefault="00651152" w:rsidP="00C202B0">
      <w:pPr>
        <w:ind w:left="720"/>
        <w:rPr>
          <w:i/>
          <w:lang w:val="en-GB"/>
        </w:rPr>
      </w:pPr>
    </w:p>
    <w:p w14:paraId="5DF1B00D" w14:textId="77777777" w:rsidR="00651152" w:rsidRPr="00DE4FB1" w:rsidRDefault="00651152" w:rsidP="00C202B0">
      <w:pPr>
        <w:ind w:left="720"/>
        <w:rPr>
          <w:i/>
          <w:lang w:val="en-GB"/>
        </w:rPr>
      </w:pPr>
    </w:p>
    <w:p w14:paraId="1BFBC82E" w14:textId="77777777" w:rsidR="00415BA8" w:rsidRPr="00DE4FB1" w:rsidRDefault="00415BA8" w:rsidP="00C202B0">
      <w:pPr>
        <w:ind w:left="720"/>
        <w:rPr>
          <w:i/>
          <w:lang w:val="en-GB"/>
        </w:rPr>
      </w:pPr>
    </w:p>
    <w:p w14:paraId="253B3DF1" w14:textId="77777777" w:rsidR="00415BA8" w:rsidRPr="00DE4FB1" w:rsidRDefault="00415BA8" w:rsidP="00C202B0">
      <w:pPr>
        <w:ind w:left="720"/>
        <w:rPr>
          <w:i/>
          <w:lang w:val="en-GB"/>
        </w:rPr>
      </w:pPr>
    </w:p>
    <w:p w14:paraId="6CC406FD" w14:textId="77777777" w:rsidR="00415BA8" w:rsidRPr="00DE4FB1" w:rsidRDefault="00415BA8" w:rsidP="00C202B0">
      <w:pPr>
        <w:ind w:left="720"/>
        <w:rPr>
          <w:i/>
          <w:lang w:val="en-GB"/>
        </w:rPr>
      </w:pPr>
    </w:p>
    <w:p w14:paraId="374CF9D8" w14:textId="77777777" w:rsidR="00415BA8" w:rsidRPr="00DE4FB1" w:rsidRDefault="00415BA8" w:rsidP="00C202B0">
      <w:pPr>
        <w:ind w:left="720"/>
        <w:rPr>
          <w:i/>
          <w:lang w:val="en-GB"/>
        </w:rPr>
      </w:pPr>
    </w:p>
    <w:p w14:paraId="1F199688" w14:textId="77777777" w:rsidR="00415BA8" w:rsidRPr="00DE4FB1" w:rsidRDefault="00415BA8" w:rsidP="00C202B0">
      <w:pPr>
        <w:ind w:left="720"/>
        <w:rPr>
          <w:i/>
          <w:lang w:val="en-GB"/>
        </w:rPr>
      </w:pPr>
    </w:p>
    <w:p w14:paraId="33B0A8B0" w14:textId="77777777" w:rsidR="00415BA8" w:rsidRPr="00DE4FB1" w:rsidRDefault="00415BA8" w:rsidP="00C202B0">
      <w:pPr>
        <w:ind w:left="720"/>
        <w:rPr>
          <w:i/>
          <w:lang w:val="en-GB"/>
        </w:rPr>
      </w:pPr>
    </w:p>
    <w:p w14:paraId="1B443424" w14:textId="77777777" w:rsidR="00415BA8" w:rsidRPr="00DE4FB1" w:rsidRDefault="00415BA8" w:rsidP="00C202B0">
      <w:pPr>
        <w:ind w:left="720"/>
        <w:rPr>
          <w:i/>
          <w:lang w:val="en-GB"/>
        </w:rPr>
      </w:pPr>
    </w:p>
    <w:p w14:paraId="22911881" w14:textId="77777777" w:rsidR="00415BA8" w:rsidRPr="00DE4FB1" w:rsidRDefault="00415BA8" w:rsidP="00C202B0">
      <w:pPr>
        <w:ind w:left="720"/>
        <w:rPr>
          <w:i/>
          <w:lang w:val="en-GB"/>
        </w:rPr>
      </w:pPr>
    </w:p>
    <w:p w14:paraId="3365D505" w14:textId="77777777" w:rsidR="00415BA8" w:rsidRPr="00DE4FB1" w:rsidRDefault="00415BA8" w:rsidP="00C202B0">
      <w:pPr>
        <w:ind w:left="720"/>
        <w:rPr>
          <w:i/>
          <w:lang w:val="en-GB"/>
        </w:rPr>
      </w:pPr>
    </w:p>
    <w:p w14:paraId="20467465" w14:textId="77777777" w:rsidR="00B62561" w:rsidRDefault="00B62561" w:rsidP="00C202B0">
      <w:pPr>
        <w:ind w:left="720"/>
        <w:rPr>
          <w:i/>
          <w:lang w:val="en-GB"/>
        </w:rPr>
        <w:sectPr w:rsidR="00B62561" w:rsidSect="00C202B0">
          <w:pgSz w:w="11906" w:h="16838"/>
          <w:pgMar w:top="1440" w:right="1106" w:bottom="540" w:left="360" w:header="360" w:footer="708" w:gutter="0"/>
          <w:cols w:space="708"/>
          <w:docGrid w:linePitch="360"/>
        </w:sectPr>
      </w:pPr>
    </w:p>
    <w:p w14:paraId="087D8286" w14:textId="6589BE9B" w:rsidR="004D0A76" w:rsidRPr="00B62561" w:rsidRDefault="007500AE" w:rsidP="00B62561">
      <w:pPr>
        <w:pStyle w:val="ListParagraph"/>
        <w:numPr>
          <w:ilvl w:val="0"/>
          <w:numId w:val="1"/>
        </w:numPr>
        <w:rPr>
          <w:b/>
          <w:sz w:val="28"/>
          <w:szCs w:val="28"/>
          <w:lang w:val="en-GB"/>
        </w:rPr>
      </w:pPr>
      <w:r w:rsidRPr="00B62561">
        <w:rPr>
          <w:b/>
          <w:sz w:val="28"/>
          <w:szCs w:val="28"/>
          <w:lang w:val="en-GB"/>
        </w:rPr>
        <w:lastRenderedPageBreak/>
        <w:t xml:space="preserve">Budget </w:t>
      </w:r>
    </w:p>
    <w:p w14:paraId="7D6D4F57" w14:textId="77777777" w:rsidR="00B62561" w:rsidRPr="00B62561" w:rsidRDefault="00B62561" w:rsidP="00B62561">
      <w:pPr>
        <w:ind w:left="720"/>
        <w:rPr>
          <w:bCs/>
          <w:lang w:val="en-GB"/>
        </w:rPr>
      </w:pPr>
    </w:p>
    <w:p w14:paraId="52050C1F" w14:textId="1DD28F4B" w:rsidR="007500AE" w:rsidRPr="00DE4FB1" w:rsidRDefault="007500AE" w:rsidP="00C202B0">
      <w:pPr>
        <w:ind w:left="720"/>
        <w:rPr>
          <w:i/>
          <w:lang w:val="en-GB"/>
        </w:rPr>
      </w:pPr>
      <w:r w:rsidRPr="00DE4FB1">
        <w:rPr>
          <w:i/>
          <w:lang w:val="en-GB"/>
        </w:rPr>
        <w:t>Provide an itemized list of costs associated with the proposed project.</w:t>
      </w:r>
      <w:r w:rsidR="00C57DE5">
        <w:rPr>
          <w:i/>
          <w:lang w:val="en-GB"/>
        </w:rPr>
        <w:t xml:space="preserve"> This section should not exceed </w:t>
      </w:r>
      <w:r w:rsidR="00C57DE5" w:rsidRPr="00C57DE5">
        <w:rPr>
          <w:i/>
          <w:u w:val="single"/>
          <w:lang w:val="en-GB"/>
        </w:rPr>
        <w:t>one page</w:t>
      </w:r>
      <w:r w:rsidR="00C57DE5">
        <w:rPr>
          <w:i/>
          <w:lang w:val="en-GB"/>
        </w:rPr>
        <w:t xml:space="preserve"> in length.</w:t>
      </w:r>
    </w:p>
    <w:p w14:paraId="26AED901" w14:textId="77777777" w:rsidR="00415BA8" w:rsidRPr="00DE4FB1" w:rsidRDefault="00415BA8" w:rsidP="00C202B0">
      <w:pPr>
        <w:ind w:left="720"/>
        <w:rPr>
          <w:i/>
          <w:lang w:val="en-GB"/>
        </w:rPr>
      </w:pPr>
    </w:p>
    <w:p w14:paraId="1CC7C9BE" w14:textId="77777777" w:rsidR="00415BA8" w:rsidRPr="00DE4FB1" w:rsidRDefault="00415BA8" w:rsidP="00C202B0">
      <w:pPr>
        <w:ind w:left="720"/>
        <w:rPr>
          <w:i/>
          <w:lang w:val="en-GB"/>
        </w:rPr>
      </w:pPr>
    </w:p>
    <w:p w14:paraId="1B288976" w14:textId="312AFD20" w:rsidR="00415BA8" w:rsidRDefault="00415BA8" w:rsidP="00C202B0">
      <w:pPr>
        <w:ind w:left="720"/>
        <w:rPr>
          <w:b/>
          <w:lang w:val="en-GB"/>
        </w:rPr>
      </w:pPr>
    </w:p>
    <w:p w14:paraId="593D78CF" w14:textId="26508248" w:rsidR="00B62561" w:rsidRDefault="00B62561" w:rsidP="00C202B0">
      <w:pPr>
        <w:ind w:left="720"/>
        <w:rPr>
          <w:b/>
          <w:lang w:val="en-GB"/>
        </w:rPr>
      </w:pPr>
    </w:p>
    <w:p w14:paraId="79A2B8E7" w14:textId="729C7152" w:rsidR="00B62561" w:rsidRDefault="00B62561" w:rsidP="00C202B0">
      <w:pPr>
        <w:ind w:left="720"/>
        <w:rPr>
          <w:b/>
          <w:lang w:val="en-GB"/>
        </w:rPr>
      </w:pPr>
    </w:p>
    <w:p w14:paraId="76B45D48" w14:textId="006B9529" w:rsidR="00B62561" w:rsidRDefault="00B62561" w:rsidP="00C202B0">
      <w:pPr>
        <w:ind w:left="720"/>
        <w:rPr>
          <w:b/>
          <w:lang w:val="en-GB"/>
        </w:rPr>
      </w:pPr>
    </w:p>
    <w:p w14:paraId="3A45FF11" w14:textId="2A56F95C" w:rsidR="00B62561" w:rsidRDefault="00B62561" w:rsidP="00C202B0">
      <w:pPr>
        <w:ind w:left="720"/>
        <w:rPr>
          <w:b/>
          <w:lang w:val="en-GB"/>
        </w:rPr>
      </w:pPr>
    </w:p>
    <w:p w14:paraId="65A8F69E" w14:textId="1E09EE15" w:rsidR="00B62561" w:rsidRDefault="00B62561" w:rsidP="00C202B0">
      <w:pPr>
        <w:ind w:left="720"/>
        <w:rPr>
          <w:b/>
          <w:lang w:val="en-GB"/>
        </w:rPr>
      </w:pPr>
    </w:p>
    <w:p w14:paraId="7DFF5791" w14:textId="47CF61DE" w:rsidR="00B62561" w:rsidRDefault="00B62561" w:rsidP="00C202B0">
      <w:pPr>
        <w:ind w:left="720"/>
        <w:rPr>
          <w:b/>
          <w:lang w:val="en-GB"/>
        </w:rPr>
      </w:pPr>
    </w:p>
    <w:p w14:paraId="79EA55CA" w14:textId="77777777" w:rsidR="00B62561" w:rsidRPr="00DE4FB1" w:rsidRDefault="00B62561" w:rsidP="00C202B0">
      <w:pPr>
        <w:ind w:left="720"/>
        <w:rPr>
          <w:lang w:val="en-GB"/>
        </w:rPr>
      </w:pPr>
    </w:p>
    <w:sectPr w:rsidR="00B62561" w:rsidRPr="00DE4FB1" w:rsidSect="00C202B0">
      <w:pgSz w:w="11906" w:h="16838"/>
      <w:pgMar w:top="1440" w:right="1106" w:bottom="540" w:left="36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EC3AE" w14:textId="77777777" w:rsidR="007564D1" w:rsidRDefault="007564D1">
      <w:r>
        <w:separator/>
      </w:r>
    </w:p>
  </w:endnote>
  <w:endnote w:type="continuationSeparator" w:id="0">
    <w:p w14:paraId="086B1378" w14:textId="77777777" w:rsidR="007564D1" w:rsidRDefault="0075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705E3" w14:textId="77777777" w:rsidR="00EE5794" w:rsidRDefault="00EE5794" w:rsidP="00FF14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C9AC62" w14:textId="77777777" w:rsidR="00EE5794" w:rsidRDefault="00EE5794" w:rsidP="00724D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3A561" w14:textId="77777777" w:rsidR="00EE5794" w:rsidRPr="002A6078" w:rsidRDefault="00EE5794" w:rsidP="00FF14F2">
    <w:pPr>
      <w:pStyle w:val="Footer"/>
      <w:framePr w:wrap="around" w:vAnchor="text" w:hAnchor="margin" w:xAlign="right" w:y="1"/>
      <w:rPr>
        <w:rStyle w:val="PageNumber"/>
        <w:rFonts w:ascii="Verdana" w:hAnsi="Verdana"/>
        <w:sz w:val="20"/>
        <w:szCs w:val="20"/>
      </w:rPr>
    </w:pPr>
    <w:r w:rsidRPr="002A6078">
      <w:rPr>
        <w:rStyle w:val="PageNumber"/>
        <w:rFonts w:ascii="Verdana" w:hAnsi="Verdana"/>
        <w:sz w:val="20"/>
        <w:szCs w:val="20"/>
      </w:rPr>
      <w:fldChar w:fldCharType="begin"/>
    </w:r>
    <w:r w:rsidRPr="002A6078">
      <w:rPr>
        <w:rStyle w:val="PageNumber"/>
        <w:rFonts w:ascii="Verdana" w:hAnsi="Verdana"/>
        <w:sz w:val="20"/>
        <w:szCs w:val="20"/>
      </w:rPr>
      <w:instrText xml:space="preserve">PAGE  </w:instrText>
    </w:r>
    <w:r w:rsidRPr="002A6078">
      <w:rPr>
        <w:rStyle w:val="PageNumber"/>
        <w:rFonts w:ascii="Verdana" w:hAnsi="Verdana"/>
        <w:sz w:val="20"/>
        <w:szCs w:val="20"/>
      </w:rPr>
      <w:fldChar w:fldCharType="separate"/>
    </w:r>
    <w:r w:rsidR="00D70ABC">
      <w:rPr>
        <w:rStyle w:val="PageNumber"/>
        <w:rFonts w:ascii="Verdana" w:hAnsi="Verdana"/>
        <w:noProof/>
        <w:sz w:val="20"/>
        <w:szCs w:val="20"/>
      </w:rPr>
      <w:t>1</w:t>
    </w:r>
    <w:r w:rsidRPr="002A6078">
      <w:rPr>
        <w:rStyle w:val="PageNumber"/>
        <w:rFonts w:ascii="Verdana" w:hAnsi="Verdana"/>
        <w:sz w:val="20"/>
        <w:szCs w:val="20"/>
      </w:rPr>
      <w:fldChar w:fldCharType="end"/>
    </w:r>
  </w:p>
  <w:p w14:paraId="34BC6037" w14:textId="77777777" w:rsidR="00EE5794" w:rsidRPr="00415BA8" w:rsidRDefault="00EE5794" w:rsidP="00724DE8">
    <w:pPr>
      <w:pStyle w:val="Footer"/>
      <w:ind w:right="360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75E8" w14:textId="77777777" w:rsidR="007564D1" w:rsidRDefault="007564D1">
      <w:r>
        <w:separator/>
      </w:r>
    </w:p>
  </w:footnote>
  <w:footnote w:type="continuationSeparator" w:id="0">
    <w:p w14:paraId="0B01FD21" w14:textId="77777777" w:rsidR="007564D1" w:rsidRDefault="0075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36952" w14:textId="317069A4" w:rsidR="00DE4FB1" w:rsidRPr="00DE4FB1" w:rsidRDefault="00DE4FB1" w:rsidP="00C202B0">
    <w:pPr>
      <w:pStyle w:val="NormalWeb"/>
      <w:spacing w:before="0" w:beforeAutospacing="0" w:after="0" w:afterAutospacing="0"/>
      <w:ind w:left="720" w:right="-1080"/>
      <w:rPr>
        <w:b/>
        <w:color w:val="000000"/>
        <w:sz w:val="48"/>
        <w:szCs w:val="48"/>
        <w:lang w:val="en-GB"/>
      </w:rPr>
    </w:pPr>
    <w:r w:rsidRPr="00DE4FB1">
      <w:rPr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 wp14:anchorId="0BEF9C90" wp14:editId="7FF5F119">
          <wp:simplePos x="0" y="0"/>
          <wp:positionH relativeFrom="column">
            <wp:posOffset>4524375</wp:posOffset>
          </wp:positionH>
          <wp:positionV relativeFrom="paragraph">
            <wp:posOffset>10795</wp:posOffset>
          </wp:positionV>
          <wp:extent cx="2428875" cy="1095375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DB5A3C" w14:textId="77777777" w:rsidR="00DE4FB1" w:rsidRPr="00DE4FB1" w:rsidRDefault="00EE5794" w:rsidP="00C202B0">
    <w:pPr>
      <w:pStyle w:val="NormalWeb"/>
      <w:spacing w:before="0" w:beforeAutospacing="0" w:after="0" w:afterAutospacing="0"/>
      <w:ind w:left="720" w:right="-1080"/>
      <w:rPr>
        <w:b/>
        <w:color w:val="000000"/>
        <w:sz w:val="44"/>
        <w:szCs w:val="44"/>
        <w:lang w:val="en-GB"/>
      </w:rPr>
    </w:pPr>
    <w:r w:rsidRPr="00DE4FB1">
      <w:rPr>
        <w:b/>
        <w:color w:val="000000"/>
        <w:sz w:val="44"/>
        <w:szCs w:val="44"/>
        <w:lang w:val="en-GB"/>
      </w:rPr>
      <w:t>Proposal Form</w:t>
    </w:r>
    <w:r w:rsidRPr="00DE4FB1">
      <w:rPr>
        <w:b/>
        <w:color w:val="000000"/>
        <w:sz w:val="44"/>
        <w:szCs w:val="44"/>
        <w:lang w:val="en-GB"/>
      </w:rPr>
      <w:tab/>
    </w:r>
  </w:p>
  <w:p w14:paraId="0AE40FFF" w14:textId="44F47D09" w:rsidR="00EE5794" w:rsidRPr="00DE4FB1" w:rsidRDefault="00EE5794" w:rsidP="00C202B0">
    <w:pPr>
      <w:pStyle w:val="NormalWeb"/>
      <w:spacing w:before="0" w:beforeAutospacing="0" w:after="0" w:afterAutospacing="0"/>
      <w:ind w:left="720" w:right="-1080"/>
      <w:rPr>
        <w:b/>
        <w:color w:val="000000"/>
        <w:sz w:val="28"/>
        <w:szCs w:val="28"/>
        <w:lang w:val="en-US"/>
      </w:rPr>
    </w:pPr>
  </w:p>
  <w:p w14:paraId="726D9C68" w14:textId="77777777" w:rsidR="00DE4FB1" w:rsidRPr="00DE4FB1" w:rsidRDefault="00DE4FB1" w:rsidP="00C202B0">
    <w:pPr>
      <w:pStyle w:val="NormalWeb"/>
      <w:spacing w:before="0" w:beforeAutospacing="0" w:after="0" w:afterAutospacing="0"/>
      <w:ind w:left="720" w:right="-1080"/>
      <w:rPr>
        <w:b/>
        <w:color w:val="000000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D57688"/>
    <w:multiLevelType w:val="multilevel"/>
    <w:tmpl w:val="EA0427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BA"/>
    <w:rsid w:val="000335C6"/>
    <w:rsid w:val="000675B1"/>
    <w:rsid w:val="000962C2"/>
    <w:rsid w:val="00142207"/>
    <w:rsid w:val="001B087A"/>
    <w:rsid w:val="00286868"/>
    <w:rsid w:val="002A6078"/>
    <w:rsid w:val="002D2C15"/>
    <w:rsid w:val="003007C1"/>
    <w:rsid w:val="00320DD7"/>
    <w:rsid w:val="00321618"/>
    <w:rsid w:val="00375DEB"/>
    <w:rsid w:val="00415BA8"/>
    <w:rsid w:val="004D0A76"/>
    <w:rsid w:val="004D5330"/>
    <w:rsid w:val="004F246D"/>
    <w:rsid w:val="005433FD"/>
    <w:rsid w:val="005E70B2"/>
    <w:rsid w:val="00614F75"/>
    <w:rsid w:val="00641CD4"/>
    <w:rsid w:val="00651152"/>
    <w:rsid w:val="00655441"/>
    <w:rsid w:val="00703841"/>
    <w:rsid w:val="00724DE8"/>
    <w:rsid w:val="007500AE"/>
    <w:rsid w:val="007564D1"/>
    <w:rsid w:val="008740BA"/>
    <w:rsid w:val="008D5879"/>
    <w:rsid w:val="009B1C12"/>
    <w:rsid w:val="00A26A77"/>
    <w:rsid w:val="00A5161D"/>
    <w:rsid w:val="00A85416"/>
    <w:rsid w:val="00AA2FBC"/>
    <w:rsid w:val="00AC10B8"/>
    <w:rsid w:val="00AC3DF5"/>
    <w:rsid w:val="00AE28F4"/>
    <w:rsid w:val="00AF4107"/>
    <w:rsid w:val="00B42514"/>
    <w:rsid w:val="00B62561"/>
    <w:rsid w:val="00C202B0"/>
    <w:rsid w:val="00C57DE5"/>
    <w:rsid w:val="00C617EF"/>
    <w:rsid w:val="00CA7893"/>
    <w:rsid w:val="00CC1DD3"/>
    <w:rsid w:val="00D62935"/>
    <w:rsid w:val="00D70ABC"/>
    <w:rsid w:val="00DE4FB1"/>
    <w:rsid w:val="00E468BC"/>
    <w:rsid w:val="00E82C7C"/>
    <w:rsid w:val="00EE5794"/>
    <w:rsid w:val="00F13F1B"/>
    <w:rsid w:val="00F2091A"/>
    <w:rsid w:val="00FF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C2D25E"/>
  <w15:chartTrackingRefBased/>
  <w15:docId w15:val="{D997A258-C5FC-4CD9-854B-3B1C2D83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40BA"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740BA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8740BA"/>
    <w:rPr>
      <w:b/>
      <w:bCs/>
    </w:rPr>
  </w:style>
  <w:style w:type="paragraph" w:styleId="Header">
    <w:name w:val="header"/>
    <w:basedOn w:val="Normal"/>
    <w:rsid w:val="00641CD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41CD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24DE8"/>
  </w:style>
  <w:style w:type="paragraph" w:styleId="ListParagraph">
    <w:name w:val="List Paragraph"/>
    <w:basedOn w:val="Normal"/>
    <w:uiPriority w:val="34"/>
    <w:qFormat/>
    <w:rsid w:val="00DE4FB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E4F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E4FB1"/>
    <w:rPr>
      <w:rFonts w:ascii="Segoe UI" w:hAnsi="Segoe UI" w:cs="Segoe UI"/>
      <w:sz w:val="18"/>
      <w:szCs w:val="18"/>
      <w:lang w:val="el-GR" w:eastAsia="el-GR"/>
    </w:rPr>
  </w:style>
  <w:style w:type="character" w:styleId="Hyperlink">
    <w:name w:val="Hyperlink"/>
    <w:basedOn w:val="DefaultParagraphFont"/>
    <w:rsid w:val="00B625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3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geoengineer.org/files/work-plan-template.xlsx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Form</vt:lpstr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Form</dc:title>
  <dc:subject/>
  <dc:creator>Xpc</dc:creator>
  <cp:keywords/>
  <dc:description/>
  <cp:lastModifiedBy>ElxisGroup</cp:lastModifiedBy>
  <cp:revision>5</cp:revision>
  <cp:lastPrinted>2009-03-05T12:06:00Z</cp:lastPrinted>
  <dcterms:created xsi:type="dcterms:W3CDTF">2020-02-21T10:08:00Z</dcterms:created>
  <dcterms:modified xsi:type="dcterms:W3CDTF">2020-02-26T12:03:00Z</dcterms:modified>
</cp:coreProperties>
</file>